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8A" w:rsidRDefault="0006388A" w:rsidP="000638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388A">
        <w:rPr>
          <w:rFonts w:ascii="Times New Roman" w:eastAsia="Times New Roman" w:hAnsi="Times New Roman" w:cs="Times New Roman"/>
          <w:b/>
          <w:sz w:val="32"/>
          <w:szCs w:val="32"/>
        </w:rPr>
        <w:t>RICHIESTA RITIRO MATERIALI</w:t>
      </w:r>
    </w:p>
    <w:p w:rsidR="0006388A" w:rsidRPr="0006388A" w:rsidRDefault="0006388A" w:rsidP="000638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Data 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Richiedente: _________________________________________________________________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Rif. Lavori: _________________________________________________________________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Indirizzo: ___________________________________________________________________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Luogo del ritiro: _____________________________________________________________</w:t>
      </w:r>
    </w:p>
    <w:p w:rsidR="00966A6C" w:rsidRPr="00966A6C" w:rsidRDefault="00966A6C" w:rsidP="00966A6C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Descrizione dei campioni (tipo e quantità):_______________________________________</w:t>
      </w:r>
    </w:p>
    <w:p w:rsidR="00966A6C" w:rsidRPr="00966A6C" w:rsidRDefault="00966A6C" w:rsidP="00966A6C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 xml:space="preserve">Persone da contattare: </w:t>
      </w:r>
    </w:p>
    <w:p w:rsidR="00966A6C" w:rsidRPr="00966A6C" w:rsidRDefault="00966A6C" w:rsidP="00966A6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Per il ritiro: ___________________________________________________________</w:t>
      </w:r>
    </w:p>
    <w:p w:rsidR="00966A6C" w:rsidRPr="00966A6C" w:rsidRDefault="00966A6C" w:rsidP="00966A6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Tel.:__________________________Cel.:____________________________________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Data del ritiro: _______________________________ ora: 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Istruzioni per il ritiro: ________________________________________________________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________________________________________________________</w:t>
      </w:r>
    </w:p>
    <w:p w:rsidR="00966A6C" w:rsidRPr="00966A6C" w:rsidRDefault="00966A6C" w:rsidP="00966A6C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________________________________________________________</w:t>
      </w:r>
    </w:p>
    <w:p w:rsidR="00966A6C" w:rsidRPr="00966A6C" w:rsidRDefault="00966A6C" w:rsidP="00966A6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Firma del Laboratorio per ritiro</w:t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Firma del Cliente</w:t>
      </w:r>
    </w:p>
    <w:p w:rsidR="00966A6C" w:rsidRPr="00966A6C" w:rsidRDefault="00966A6C" w:rsidP="00966A6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</w:t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_________________________</w:t>
      </w:r>
    </w:p>
    <w:p w:rsidR="00966A6C" w:rsidRPr="00966A6C" w:rsidRDefault="00966A6C" w:rsidP="00966A6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8A" w:rsidRDefault="00966A6C" w:rsidP="00D42FCF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Note:_______________________________________________________________________</w:t>
      </w:r>
    </w:p>
    <w:p w:rsidR="0006388A" w:rsidRPr="0006388A" w:rsidRDefault="00966A6C" w:rsidP="00D42FCF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A6C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  <w:bookmarkStart w:id="0" w:name="_GoBack"/>
      <w:bookmarkEnd w:id="0"/>
    </w:p>
    <w:sectPr w:rsidR="0006388A" w:rsidRPr="0006388A" w:rsidSect="00D42FCF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43" w:rsidRDefault="00763D43" w:rsidP="00097E32">
      <w:pPr>
        <w:spacing w:after="0" w:line="240" w:lineRule="auto"/>
      </w:pPr>
      <w:r>
        <w:separator/>
      </w:r>
    </w:p>
  </w:endnote>
  <w:endnote w:type="continuationSeparator" w:id="0">
    <w:p w:rsidR="00763D43" w:rsidRDefault="00763D43" w:rsidP="0009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29" w:rsidRPr="00CD3029" w:rsidRDefault="00CD3029" w:rsidP="00CD3029">
    <w:pPr>
      <w:pStyle w:val="Pidipagina"/>
      <w:ind w:left="-567" w:right="360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Cod.file</w:t>
    </w:r>
    <w:proofErr w:type="spellEnd"/>
    <w:r>
      <w:rPr>
        <w:rFonts w:ascii="Times New Roman" w:hAnsi="Times New Roman" w:cs="Times New Roman"/>
      </w:rPr>
      <w:t>: ModulisticaLTI.010</w:t>
    </w:r>
    <w:r w:rsidRPr="00CD3029">
      <w:rPr>
        <w:rFonts w:ascii="Times New Roman" w:hAnsi="Times New Roman" w:cs="Times New Roman"/>
      </w:rPr>
      <w:t>.MdLTI.Richiesta</w:t>
    </w:r>
    <w:r>
      <w:rPr>
        <w:rFonts w:ascii="Times New Roman" w:hAnsi="Times New Roman" w:cs="Times New Roman"/>
      </w:rPr>
      <w:t>ritiromateriali</w:t>
    </w:r>
    <w:r w:rsidRPr="00CD3029">
      <w:rPr>
        <w:rFonts w:ascii="Times New Roman" w:hAnsi="Times New Roman" w:cs="Times New Roman"/>
      </w:rPr>
      <w:t>.Rev.gennaio2012</w:t>
    </w:r>
  </w:p>
  <w:p w:rsidR="00CD3029" w:rsidRDefault="00CD30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43" w:rsidRDefault="00763D43" w:rsidP="00097E32">
      <w:pPr>
        <w:spacing w:after="0" w:line="240" w:lineRule="auto"/>
      </w:pPr>
      <w:r>
        <w:separator/>
      </w:r>
    </w:p>
  </w:footnote>
  <w:footnote w:type="continuationSeparator" w:id="0">
    <w:p w:rsidR="00763D43" w:rsidRDefault="00763D43" w:rsidP="0009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2" w:rsidRDefault="00CD302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  <w:r>
      <w:rPr>
        <w:rFonts w:ascii="Arial" w:hAnsi="Arial" w:cs="Arial"/>
        <w:b/>
        <w:bCs/>
        <w:noProof/>
        <w:color w:val="00008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-40005</wp:posOffset>
          </wp:positionV>
          <wp:extent cx="3465195" cy="1257300"/>
          <wp:effectExtent l="1905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19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  <w:p w:rsidR="00AE3969" w:rsidRPr="00901227" w:rsidRDefault="00AE3969" w:rsidP="00097E32">
    <w:pPr>
      <w:widowControl w:val="0"/>
      <w:tabs>
        <w:tab w:val="left" w:pos="1276"/>
      </w:tabs>
      <w:spacing w:after="0" w:line="240" w:lineRule="auto"/>
      <w:rPr>
        <w:rFonts w:ascii="Arial" w:hAnsi="Arial" w:cs="Arial"/>
        <w:b/>
        <w:bCs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71E"/>
    <w:multiLevelType w:val="hybridMultilevel"/>
    <w:tmpl w:val="6E58B55A"/>
    <w:lvl w:ilvl="0" w:tplc="2B663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7BC"/>
    <w:rsid w:val="0006388A"/>
    <w:rsid w:val="00092EF7"/>
    <w:rsid w:val="00097E32"/>
    <w:rsid w:val="000E7F28"/>
    <w:rsid w:val="001C29D4"/>
    <w:rsid w:val="003777A0"/>
    <w:rsid w:val="00680CCE"/>
    <w:rsid w:val="00763D43"/>
    <w:rsid w:val="00764107"/>
    <w:rsid w:val="00784676"/>
    <w:rsid w:val="00966A6C"/>
    <w:rsid w:val="009B7BBC"/>
    <w:rsid w:val="00AE3969"/>
    <w:rsid w:val="00CD3029"/>
    <w:rsid w:val="00D42FCF"/>
    <w:rsid w:val="00D81509"/>
    <w:rsid w:val="00E071E0"/>
    <w:rsid w:val="00E10504"/>
    <w:rsid w:val="00EB07BC"/>
    <w:rsid w:val="00EB0FA2"/>
    <w:rsid w:val="00EE3A11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1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7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E32"/>
  </w:style>
  <w:style w:type="paragraph" w:styleId="Pidipagina">
    <w:name w:val="footer"/>
    <w:basedOn w:val="Normale"/>
    <w:link w:val="PidipaginaCarattere"/>
    <w:uiPriority w:val="99"/>
    <w:unhideWhenUsed/>
    <w:rsid w:val="0009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2012-01-09T07:37:00Z</cp:lastPrinted>
  <dcterms:created xsi:type="dcterms:W3CDTF">2009-05-14T10:43:00Z</dcterms:created>
  <dcterms:modified xsi:type="dcterms:W3CDTF">2014-09-17T06:09:00Z</dcterms:modified>
</cp:coreProperties>
</file>